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66F" w14:textId="77777777" w:rsidR="00474D7B" w:rsidRPr="00FB05AD" w:rsidRDefault="00474D7B" w:rsidP="00FB05AD">
      <w:pPr>
        <w:jc w:val="left"/>
        <w:rPr>
          <w:rFonts w:ascii="仿宋" w:eastAsia="仿宋" w:hAnsi="仿宋"/>
          <w:b/>
          <w:sz w:val="36"/>
          <w:szCs w:val="36"/>
        </w:rPr>
      </w:pPr>
      <w:bookmarkStart w:id="0" w:name="_Hlk100585822"/>
      <w:r w:rsidRPr="00FB05AD">
        <w:rPr>
          <w:rFonts w:ascii="仿宋" w:eastAsia="仿宋" w:hAnsi="仿宋" w:hint="eastAsia"/>
          <w:b/>
          <w:sz w:val="36"/>
          <w:szCs w:val="36"/>
        </w:rPr>
        <w:t>附件3</w:t>
      </w:r>
    </w:p>
    <w:p w14:paraId="67674A9E" w14:textId="27B897E0" w:rsidR="00474D7B" w:rsidRDefault="00474D7B" w:rsidP="00474D7B">
      <w:pPr>
        <w:jc w:val="center"/>
        <w:rPr>
          <w:rFonts w:ascii="方正小标宋简体" w:eastAsia="方正小标宋简体" w:hAnsi="宋体"/>
          <w:spacing w:val="-2"/>
          <w:sz w:val="44"/>
          <w:szCs w:val="44"/>
        </w:rPr>
      </w:pPr>
      <w:r w:rsidRPr="00733CCA">
        <w:rPr>
          <w:rFonts w:ascii="方正小标宋简体" w:eastAsia="方正小标宋简体" w:hAnsi="宋体" w:hint="eastAsia"/>
          <w:spacing w:val="-2"/>
          <w:sz w:val="44"/>
          <w:szCs w:val="44"/>
        </w:rPr>
        <w:t>驻马店幼儿师范高等专科学校课题</w:t>
      </w:r>
      <w:r>
        <w:rPr>
          <w:rFonts w:ascii="方正小标宋简体" w:eastAsia="方正小标宋简体" w:hAnsi="宋体" w:hint="eastAsia"/>
          <w:spacing w:val="-2"/>
          <w:sz w:val="44"/>
          <w:szCs w:val="44"/>
        </w:rPr>
        <w:t>汇总表</w:t>
      </w:r>
    </w:p>
    <w:p w14:paraId="00A67562" w14:textId="77777777" w:rsidR="00474D7B" w:rsidRDefault="00474D7B" w:rsidP="00474D7B">
      <w:pPr>
        <w:spacing w:line="100" w:lineRule="exact"/>
        <w:jc w:val="center"/>
        <w:rPr>
          <w:rFonts w:ascii="方正小标宋简体" w:eastAsia="方正小标宋简体" w:hAnsi="宋体"/>
          <w:spacing w:val="-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176"/>
        <w:gridCol w:w="2648"/>
        <w:gridCol w:w="6140"/>
        <w:gridCol w:w="3963"/>
      </w:tblGrid>
      <w:tr w:rsidR="00474D7B" w14:paraId="7A75CA9C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0CF1DCE3" w14:textId="77777777" w:rsidR="00474D7B" w:rsidRDefault="00474D7B" w:rsidP="00434503">
            <w:pPr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序号</w:t>
            </w:r>
          </w:p>
        </w:tc>
        <w:tc>
          <w:tcPr>
            <w:tcW w:w="1176" w:type="dxa"/>
            <w:vAlign w:val="center"/>
          </w:tcPr>
          <w:p w14:paraId="35B3B15B" w14:textId="77777777" w:rsidR="00474D7B" w:rsidRDefault="00474D7B" w:rsidP="00434503">
            <w:pPr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负责人</w:t>
            </w:r>
          </w:p>
          <w:p w14:paraId="49A7BA93" w14:textId="77777777" w:rsidR="00474D7B" w:rsidRDefault="00474D7B" w:rsidP="00434503">
            <w:pPr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姓  名</w:t>
            </w:r>
          </w:p>
        </w:tc>
        <w:tc>
          <w:tcPr>
            <w:tcW w:w="2648" w:type="dxa"/>
            <w:vAlign w:val="center"/>
          </w:tcPr>
          <w:p w14:paraId="42AD78B6" w14:textId="77777777" w:rsidR="00474D7B" w:rsidRDefault="00474D7B" w:rsidP="00434503">
            <w:pPr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所在部门</w:t>
            </w:r>
          </w:p>
        </w:tc>
        <w:tc>
          <w:tcPr>
            <w:tcW w:w="6140" w:type="dxa"/>
            <w:vAlign w:val="center"/>
          </w:tcPr>
          <w:p w14:paraId="13FCB9C2" w14:textId="77777777" w:rsidR="00474D7B" w:rsidRDefault="00474D7B" w:rsidP="00434503">
            <w:pPr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项    目    名    称</w:t>
            </w:r>
          </w:p>
        </w:tc>
        <w:tc>
          <w:tcPr>
            <w:tcW w:w="3963" w:type="dxa"/>
            <w:vAlign w:val="center"/>
          </w:tcPr>
          <w:p w14:paraId="616F0092" w14:textId="77777777" w:rsidR="00474D7B" w:rsidRDefault="00474D7B" w:rsidP="00434503">
            <w:pPr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项  目  组  成  员</w:t>
            </w:r>
          </w:p>
        </w:tc>
      </w:tr>
      <w:tr w:rsidR="00474D7B" w14:paraId="23169887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13EAC041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14:paraId="2FDE4193" w14:textId="77777777" w:rsidR="00474D7B" w:rsidRDefault="00474D7B" w:rsidP="00434503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7C867492" w14:textId="77777777" w:rsidR="00474D7B" w:rsidRDefault="00474D7B" w:rsidP="00434503">
            <w:pPr>
              <w:autoSpaceDN w:val="0"/>
              <w:textAlignment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4D3312E1" w14:textId="77777777" w:rsidR="00474D7B" w:rsidRDefault="00474D7B" w:rsidP="00434503">
            <w:pPr>
              <w:autoSpaceDN w:val="0"/>
              <w:textAlignment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3B6815BC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74D7B" w14:paraId="677CD66F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34E6349B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14:paraId="7E7CF5AC" w14:textId="77777777" w:rsidR="00474D7B" w:rsidRDefault="00474D7B" w:rsidP="004345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1AE9BFBF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146DCA65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52FA4D85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74D7B" w14:paraId="68BF9104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3B3B487A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14:paraId="6C58363A" w14:textId="77777777" w:rsidR="00474D7B" w:rsidRDefault="00474D7B" w:rsidP="004345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0F253AF8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22540527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C566078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</w:tr>
      <w:tr w:rsidR="00474D7B" w14:paraId="373C2505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182B33DA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176" w:type="dxa"/>
            <w:vAlign w:val="center"/>
          </w:tcPr>
          <w:p w14:paraId="4C70ED2A" w14:textId="77777777" w:rsidR="00474D7B" w:rsidRDefault="00474D7B" w:rsidP="004345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23473C3A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7EDE39FC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E636C3D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74D7B" w14:paraId="03228727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196507E3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176" w:type="dxa"/>
            <w:vAlign w:val="center"/>
          </w:tcPr>
          <w:p w14:paraId="53EC457D" w14:textId="77777777" w:rsidR="00474D7B" w:rsidRDefault="00474D7B" w:rsidP="004345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2A32A4D4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73EA1960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76DC7933" w14:textId="77777777" w:rsidR="00474D7B" w:rsidRDefault="00474D7B" w:rsidP="00434503">
            <w:pPr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474D7B" w14:paraId="7A13465B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5EA78CC0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176" w:type="dxa"/>
            <w:vAlign w:val="center"/>
          </w:tcPr>
          <w:p w14:paraId="5CCF9AAF" w14:textId="77777777" w:rsidR="00474D7B" w:rsidRDefault="00474D7B" w:rsidP="004345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236E22DD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533C325B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7649E22" w14:textId="77777777" w:rsidR="00474D7B" w:rsidRDefault="00474D7B" w:rsidP="00434503">
            <w:pPr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474D7B" w14:paraId="3F88D045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507F0040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176" w:type="dxa"/>
            <w:vAlign w:val="center"/>
          </w:tcPr>
          <w:p w14:paraId="3339865F" w14:textId="77777777" w:rsidR="00474D7B" w:rsidRDefault="00474D7B" w:rsidP="004345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40E4AC4D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1FB2CBE2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94462A3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74D7B" w14:paraId="6ABCFA1B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7EAAC4B9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176" w:type="dxa"/>
            <w:vAlign w:val="center"/>
          </w:tcPr>
          <w:p w14:paraId="7849EF5B" w14:textId="77777777" w:rsidR="00474D7B" w:rsidRDefault="00474D7B" w:rsidP="004345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47706387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3DA71A6B" w14:textId="77777777" w:rsidR="00474D7B" w:rsidRDefault="00474D7B" w:rsidP="00434503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EAD55AF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74D7B" w14:paraId="1F64629E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6ED3CE59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1176" w:type="dxa"/>
            <w:vAlign w:val="center"/>
          </w:tcPr>
          <w:p w14:paraId="4EA025CA" w14:textId="77777777" w:rsidR="00474D7B" w:rsidRDefault="00474D7B" w:rsidP="00434503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70D6A127" w14:textId="77777777" w:rsidR="00474D7B" w:rsidRDefault="00474D7B" w:rsidP="0043450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74F14F26" w14:textId="77777777" w:rsidR="00474D7B" w:rsidRDefault="00474D7B" w:rsidP="00434503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687659EA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474D7B" w14:paraId="5DD6DC1B" w14:textId="77777777" w:rsidTr="00434503">
        <w:trPr>
          <w:trHeight w:val="680"/>
          <w:jc w:val="center"/>
        </w:trPr>
        <w:tc>
          <w:tcPr>
            <w:tcW w:w="861" w:type="dxa"/>
            <w:vAlign w:val="center"/>
          </w:tcPr>
          <w:p w14:paraId="6927FD7F" w14:textId="77777777" w:rsidR="00474D7B" w:rsidRDefault="00474D7B" w:rsidP="0043450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176" w:type="dxa"/>
            <w:vAlign w:val="center"/>
          </w:tcPr>
          <w:p w14:paraId="3E34D085" w14:textId="77777777" w:rsidR="00474D7B" w:rsidRDefault="00474D7B" w:rsidP="00434503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0B3060ED" w14:textId="77777777" w:rsidR="00474D7B" w:rsidRDefault="00474D7B" w:rsidP="0043450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6140" w:type="dxa"/>
            <w:vAlign w:val="center"/>
          </w:tcPr>
          <w:p w14:paraId="5A031912" w14:textId="77777777" w:rsidR="00474D7B" w:rsidRDefault="00474D7B" w:rsidP="00434503">
            <w:pPr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3E5B17D" w14:textId="77777777" w:rsidR="00474D7B" w:rsidRDefault="00474D7B" w:rsidP="00434503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  <w:bookmarkEnd w:id="0"/>
    </w:tbl>
    <w:p w14:paraId="16C6CD88" w14:textId="77777777" w:rsidR="00474D7B" w:rsidRDefault="00474D7B" w:rsidP="00474D7B">
      <w:pPr>
        <w:widowControl/>
        <w:spacing w:line="40" w:lineRule="exact"/>
        <w:contextualSpacing/>
        <w:rPr>
          <w:rFonts w:ascii="仿宋_GB2312" w:eastAsia="仿宋_GB2312"/>
          <w:sz w:val="32"/>
          <w:szCs w:val="32"/>
        </w:rPr>
      </w:pPr>
    </w:p>
    <w:p w14:paraId="614DB315" w14:textId="77777777" w:rsidR="0053307F" w:rsidRDefault="001C140A"/>
    <w:sectPr w:rsidR="0053307F">
      <w:headerReference w:type="default" r:id="rId6"/>
      <w:footerReference w:type="even" r:id="rId7"/>
      <w:footerReference w:type="default" r:id="rId8"/>
      <w:pgSz w:w="16840" w:h="11907" w:orient="landscape"/>
      <w:pgMar w:top="1134" w:right="1021" w:bottom="1134" w:left="1134" w:header="851" w:footer="992" w:gutter="0"/>
      <w:pgNumType w:fmt="numberInDash" w:start="1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540A" w14:textId="77777777" w:rsidR="001C140A" w:rsidRDefault="001C140A">
      <w:r>
        <w:separator/>
      </w:r>
    </w:p>
  </w:endnote>
  <w:endnote w:type="continuationSeparator" w:id="0">
    <w:p w14:paraId="261607B2" w14:textId="77777777" w:rsidR="001C140A" w:rsidRDefault="001C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6EDC" w14:textId="77777777" w:rsidR="008B7F36" w:rsidRDefault="00DF637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- 28 -</w:t>
    </w:r>
    <w:r>
      <w:fldChar w:fldCharType="end"/>
    </w:r>
  </w:p>
  <w:p w14:paraId="6932BDA5" w14:textId="77777777" w:rsidR="008B7F36" w:rsidRDefault="008B7F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84BE" w14:textId="18BB9936" w:rsidR="008B7F36" w:rsidRDefault="00474D7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78616" wp14:editId="4D8595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5C8B0" w14:textId="77777777" w:rsidR="008B7F36" w:rsidRDefault="00DF637C">
                          <w:pPr>
                            <w:pStyle w:val="a4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- 14 -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7861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6.05pt;height:15.5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" filled="f" stroked="f" strokeweight="1.25pt">
              <v:textbox style="mso-fit-shape-to-text:t" inset="0,0,0,0">
                <w:txbxContent>
                  <w:p w14:paraId="7A45C8B0" w14:textId="77777777" w:rsidR="00000000" w:rsidRDefault="00DF637C">
                    <w:pPr>
                      <w:pStyle w:val="a4"/>
                      <w:rPr>
                        <w:rFonts w:ascii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en-US" w:eastAsia="zh-CN"/>
                      </w:rPr>
                      <w:t>- 14 -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FF638" wp14:editId="2654BF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073C7" w14:textId="77777777" w:rsidR="008B7F36" w:rsidRDefault="008B7F3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FF638" id="文本框 1" o:spid="_x0000_s1027" type="#_x0000_t202" style="position:absolute;margin-left:0;margin-top:0;width:9.0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" filled="f" stroked="f" strokeweight="1.25pt">
              <v:textbox style="mso-fit-shape-to-text:t" inset="0,0,0,0">
                <w:txbxContent>
                  <w:p w14:paraId="0C4073C7" w14:textId="77777777" w:rsidR="00000000" w:rsidRDefault="00DF637C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9730" w14:textId="77777777" w:rsidR="001C140A" w:rsidRDefault="001C140A">
      <w:r>
        <w:separator/>
      </w:r>
    </w:p>
  </w:footnote>
  <w:footnote w:type="continuationSeparator" w:id="0">
    <w:p w14:paraId="56B97EA3" w14:textId="77777777" w:rsidR="001C140A" w:rsidRDefault="001C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2D58" w14:textId="77777777" w:rsidR="008B7F36" w:rsidRDefault="008B7F3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7B"/>
    <w:rsid w:val="0003557A"/>
    <w:rsid w:val="00036D61"/>
    <w:rsid w:val="000555C3"/>
    <w:rsid w:val="00063C98"/>
    <w:rsid w:val="00070376"/>
    <w:rsid w:val="00071F37"/>
    <w:rsid w:val="000D65B2"/>
    <w:rsid w:val="0010334C"/>
    <w:rsid w:val="00132BE2"/>
    <w:rsid w:val="0014504A"/>
    <w:rsid w:val="00187411"/>
    <w:rsid w:val="00193625"/>
    <w:rsid w:val="001C140A"/>
    <w:rsid w:val="001C31D7"/>
    <w:rsid w:val="001C68F1"/>
    <w:rsid w:val="001E0D0A"/>
    <w:rsid w:val="001F65DE"/>
    <w:rsid w:val="002169F0"/>
    <w:rsid w:val="002C1837"/>
    <w:rsid w:val="00301817"/>
    <w:rsid w:val="00331404"/>
    <w:rsid w:val="003562D5"/>
    <w:rsid w:val="003862A1"/>
    <w:rsid w:val="003C6408"/>
    <w:rsid w:val="0043608D"/>
    <w:rsid w:val="00474D7B"/>
    <w:rsid w:val="00475736"/>
    <w:rsid w:val="00486258"/>
    <w:rsid w:val="004D1D30"/>
    <w:rsid w:val="005247A7"/>
    <w:rsid w:val="00542306"/>
    <w:rsid w:val="00573E88"/>
    <w:rsid w:val="005A3D1D"/>
    <w:rsid w:val="005B40A0"/>
    <w:rsid w:val="005D241C"/>
    <w:rsid w:val="005D443F"/>
    <w:rsid w:val="00607F40"/>
    <w:rsid w:val="00607F7D"/>
    <w:rsid w:val="00656C36"/>
    <w:rsid w:val="00697BCB"/>
    <w:rsid w:val="00730970"/>
    <w:rsid w:val="00783C0E"/>
    <w:rsid w:val="00796946"/>
    <w:rsid w:val="007A4777"/>
    <w:rsid w:val="007A5BB5"/>
    <w:rsid w:val="008B7F36"/>
    <w:rsid w:val="008F2168"/>
    <w:rsid w:val="009155B5"/>
    <w:rsid w:val="009350BE"/>
    <w:rsid w:val="009460E9"/>
    <w:rsid w:val="009943F8"/>
    <w:rsid w:val="009B5FD0"/>
    <w:rsid w:val="009C1C94"/>
    <w:rsid w:val="009C1FB4"/>
    <w:rsid w:val="00A22C9E"/>
    <w:rsid w:val="00A24998"/>
    <w:rsid w:val="00A6359E"/>
    <w:rsid w:val="00A84C67"/>
    <w:rsid w:val="00A92FBD"/>
    <w:rsid w:val="00AB3BFD"/>
    <w:rsid w:val="00AC4ECC"/>
    <w:rsid w:val="00AD2CD1"/>
    <w:rsid w:val="00AD43B6"/>
    <w:rsid w:val="00AE0A2A"/>
    <w:rsid w:val="00B46728"/>
    <w:rsid w:val="00BA2122"/>
    <w:rsid w:val="00BB34D2"/>
    <w:rsid w:val="00BD437D"/>
    <w:rsid w:val="00BD4E36"/>
    <w:rsid w:val="00BF3BA7"/>
    <w:rsid w:val="00BF510F"/>
    <w:rsid w:val="00C16899"/>
    <w:rsid w:val="00C53675"/>
    <w:rsid w:val="00CD76E3"/>
    <w:rsid w:val="00CF295E"/>
    <w:rsid w:val="00CF30D5"/>
    <w:rsid w:val="00D1202B"/>
    <w:rsid w:val="00D425ED"/>
    <w:rsid w:val="00DA75C6"/>
    <w:rsid w:val="00DB2AA5"/>
    <w:rsid w:val="00DC31AB"/>
    <w:rsid w:val="00DC7EBB"/>
    <w:rsid w:val="00DF637C"/>
    <w:rsid w:val="00E074E7"/>
    <w:rsid w:val="00E24D81"/>
    <w:rsid w:val="00E46996"/>
    <w:rsid w:val="00E6327B"/>
    <w:rsid w:val="00EC056D"/>
    <w:rsid w:val="00ED3194"/>
    <w:rsid w:val="00EE3F11"/>
    <w:rsid w:val="00EE69C6"/>
    <w:rsid w:val="00F80AEA"/>
    <w:rsid w:val="00FB05AD"/>
    <w:rsid w:val="00FD1898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FD700"/>
  <w15:chartTrackingRefBased/>
  <w15:docId w15:val="{94736B70-D856-44FE-A676-3E1DD7EB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4D7B"/>
  </w:style>
  <w:style w:type="paragraph" w:styleId="a4">
    <w:name w:val="footer"/>
    <w:basedOn w:val="a"/>
    <w:link w:val="a5"/>
    <w:rsid w:val="0047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74D7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47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74D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2022-04-11T08:17:00Z</dcterms:created>
  <dc:creator>徐 莹</dc:creator>
  <lastModifiedBy>徐 莹</lastModifiedBy>
  <dcterms:modified xsi:type="dcterms:W3CDTF">2022-04-19T09:09:00Z</dcterms:modified>
  <revision>4</revision>
</coreProperties>
</file>